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607" w:rsidRDefault="0011673B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Start w:id="1" w:name="_GoBack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Navidad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en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caribe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Costa </w:t>
      </w:r>
      <w:proofErr w:type="spellStart"/>
      <w:r>
        <w:rPr>
          <w:rFonts w:ascii="Roboto" w:eastAsia="Roboto" w:hAnsi="Roboto" w:cs="Roboto"/>
          <w:sz w:val="31"/>
          <w:szCs w:val="31"/>
        </w:rPr>
        <w:t>Fascinosa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654607" w:rsidRDefault="0011673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654607" w:rsidRDefault="0011673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509068" cy="3381375"/>
            <wp:effectExtent l="0" t="0" r="0" b="0"/>
            <wp:docPr id="24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9068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4607" w:rsidRDefault="00654607">
      <w:pPr>
        <w:spacing w:after="0"/>
        <w:rPr>
          <w:b/>
          <w:sz w:val="24"/>
          <w:szCs w:val="24"/>
        </w:rPr>
      </w:pPr>
    </w:p>
    <w:p w:rsidR="00654607" w:rsidRDefault="00654607">
      <w:pPr>
        <w:spacing w:after="0"/>
        <w:rPr>
          <w:b/>
          <w:sz w:val="24"/>
          <w:szCs w:val="24"/>
        </w:rPr>
      </w:pPr>
    </w:p>
    <w:p w:rsidR="00654607" w:rsidRDefault="00654607">
      <w:pPr>
        <w:spacing w:after="0"/>
        <w:jc w:val="center"/>
        <w:rPr>
          <w:b/>
          <w:sz w:val="24"/>
          <w:szCs w:val="24"/>
        </w:rPr>
      </w:pPr>
    </w:p>
    <w:p w:rsidR="00654607" w:rsidRDefault="00654607">
      <w:pPr>
        <w:spacing w:after="0"/>
        <w:rPr>
          <w:b/>
          <w:sz w:val="24"/>
          <w:szCs w:val="24"/>
        </w:rPr>
      </w:pPr>
    </w:p>
    <w:p w:rsidR="00654607" w:rsidRDefault="00654607">
      <w:pPr>
        <w:spacing w:after="0"/>
        <w:rPr>
          <w:b/>
          <w:sz w:val="24"/>
          <w:szCs w:val="24"/>
        </w:rPr>
      </w:pPr>
    </w:p>
    <w:p w:rsidR="00654607" w:rsidRDefault="00654607">
      <w:pPr>
        <w:spacing w:after="0"/>
        <w:rPr>
          <w:b/>
          <w:sz w:val="24"/>
          <w:szCs w:val="24"/>
        </w:rPr>
      </w:pPr>
    </w:p>
    <w:p w:rsidR="00654607" w:rsidRPr="00357858" w:rsidRDefault="00654607" w:rsidP="00357858">
      <w:pPr>
        <w:spacing w:after="0"/>
        <w:rPr>
          <w:rFonts w:ascii="Arial" w:hAnsi="Arial" w:cs="Arial"/>
          <w:b/>
          <w:sz w:val="24"/>
          <w:szCs w:val="24"/>
        </w:rPr>
      </w:pPr>
    </w:p>
    <w:p w:rsidR="00654607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Duración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10 </w:t>
      </w:r>
      <w:proofErr w:type="spellStart"/>
      <w:r>
        <w:rPr>
          <w:rFonts w:ascii="Arial" w:eastAsia="Arial" w:hAnsi="Arial" w:cs="Arial"/>
          <w:sz w:val="24"/>
          <w:szCs w:val="24"/>
        </w:rPr>
        <w:t>Días</w:t>
      </w:r>
      <w:proofErr w:type="spellEnd"/>
    </w:p>
    <w:p w:rsidR="00357858" w:rsidRP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654607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Salida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específica</w:t>
      </w:r>
      <w:proofErr w:type="spellEnd"/>
      <w:r w:rsidRPr="00357858">
        <w:rPr>
          <w:rFonts w:ascii="Arial" w:eastAsia="Arial" w:hAnsi="Arial" w:cs="Arial"/>
          <w:color w:val="EE7B08"/>
          <w:sz w:val="24"/>
          <w:szCs w:val="24"/>
          <w:u w:val="single"/>
        </w:rPr>
        <w:t>:  07 DICIEMBRE 2025</w:t>
      </w: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357858" w:rsidRP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Nombre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Barco: COSTA FASCINOSA  </w:t>
      </w:r>
    </w:p>
    <w:p w:rsidR="00654607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P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1. MEXICO  -  SANTO DOMINGO 07 DICIEMBRE  </w:t>
      </w:r>
      <w:r w:rsidR="00357858">
        <w:rPr>
          <w:rFonts w:ascii="Arial" w:eastAsia="Arial" w:hAnsi="Arial" w:cs="Arial"/>
          <w:b/>
          <w:sz w:val="24"/>
          <w:szCs w:val="24"/>
        </w:rPr>
        <w:br/>
      </w:r>
      <w:r w:rsidRPr="00357858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Cita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Ciudad de </w:t>
      </w:r>
      <w:proofErr w:type="gramStart"/>
      <w:r w:rsidRPr="00357858">
        <w:rPr>
          <w:rFonts w:ascii="Arial" w:eastAsia="Arial" w:hAnsi="Arial" w:cs="Arial"/>
          <w:sz w:val="24"/>
          <w:szCs w:val="24"/>
        </w:rPr>
        <w:t>Mexico  para</w:t>
      </w:r>
      <w:proofErr w:type="gram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tomar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vuelo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Santo Domingo  </w:t>
      </w:r>
      <w:r w:rsid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Llegada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asistencia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al hotel. 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City </w:t>
      </w:r>
      <w:proofErr w:type="gramStart"/>
      <w:r w:rsidRPr="00357858">
        <w:rPr>
          <w:rFonts w:ascii="Arial" w:eastAsia="Arial" w:hAnsi="Arial" w:cs="Arial"/>
          <w:sz w:val="24"/>
          <w:szCs w:val="24"/>
        </w:rPr>
        <w:t>tour .</w:t>
      </w:r>
      <w:proofErr w:type="gramEnd"/>
      <w:r w:rsidRPr="00357858"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mañana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2. SANTO DOMINGO   -  PUERTO  08 DICIEMBRE   </w:t>
      </w:r>
      <w:r w:rsidR="00357858">
        <w:rPr>
          <w:rFonts w:ascii="Arial" w:eastAsia="Arial" w:hAnsi="Arial" w:cs="Arial"/>
          <w:b/>
          <w:sz w:val="24"/>
          <w:szCs w:val="24"/>
        </w:rPr>
        <w:br/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A la hora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indicada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proofErr w:type="gramStart"/>
      <w:r w:rsidRPr="00357858">
        <w:rPr>
          <w:rFonts w:ascii="Arial" w:eastAsia="Arial" w:hAnsi="Arial" w:cs="Arial"/>
          <w:sz w:val="24"/>
          <w:szCs w:val="24"/>
        </w:rPr>
        <w:t>puerto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de</w:t>
      </w:r>
      <w:proofErr w:type="gramEnd"/>
      <w:r w:rsidRPr="00357858">
        <w:rPr>
          <w:rFonts w:ascii="Arial" w:eastAsia="Arial" w:hAnsi="Arial" w:cs="Arial"/>
          <w:sz w:val="24"/>
          <w:szCs w:val="24"/>
        </w:rPr>
        <w:t xml:space="preserve"> Santo Domingo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Embarque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tiempo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explorar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puerto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relajarte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antes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partida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3. ISLA CATALINA 09 DICIEMBRE </w:t>
      </w:r>
      <w:r w:rsidR="00357858">
        <w:rPr>
          <w:rFonts w:ascii="Arial" w:eastAsia="Arial" w:hAnsi="Arial" w:cs="Arial"/>
          <w:b/>
          <w:sz w:val="24"/>
          <w:szCs w:val="24"/>
        </w:rPr>
        <w:br/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Descubra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belleza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escondida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las playas de arena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fina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bla</w:t>
      </w:r>
      <w:r w:rsidRPr="00357858">
        <w:rPr>
          <w:rFonts w:ascii="Arial" w:eastAsia="Arial" w:hAnsi="Arial" w:cs="Arial"/>
          <w:sz w:val="24"/>
          <w:szCs w:val="24"/>
        </w:rPr>
        <w:t>nca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de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aguas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poco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profundas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Isla Catalina.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Enteramente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formada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coral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vegetación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goce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paisajes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sin fin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mientras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relaja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playa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piña colada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mano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4. NAVEGANDO  10 DICIEMBRE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Un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día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completo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altamar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r w:rsidRPr="00357858"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disfrutar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instalaciones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Relájate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piscina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participa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bordo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disfruta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gastronomía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entretenimiento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5. MARTINICA 11 DICIEMBRE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islas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más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panorámicas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pintorescas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Caribe.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Muchas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</w:t>
      </w:r>
      <w:r w:rsidRPr="00357858">
        <w:rPr>
          <w:rFonts w:ascii="Arial" w:eastAsia="Arial" w:hAnsi="Arial" w:cs="Arial"/>
          <w:sz w:val="24"/>
          <w:szCs w:val="24"/>
        </w:rPr>
        <w:t xml:space="preserve">cres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vegetación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tropical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exuberante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abundancia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flores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rivalizan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extensas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áreas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verdes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plantíos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plátano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piña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campos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caña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azúcar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De 425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millas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cuadradas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Martinica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más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grande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las Islas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Barlovento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Jactándos</w:t>
      </w:r>
      <w:r w:rsidRPr="00357858">
        <w:rPr>
          <w:rFonts w:ascii="Arial" w:eastAsia="Arial" w:hAnsi="Arial" w:cs="Arial"/>
          <w:sz w:val="24"/>
          <w:szCs w:val="24"/>
        </w:rPr>
        <w:t>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admirables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paisajes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ambiente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Caribe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francés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uno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puede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ver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fácilmente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qué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atrae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tal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variedad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visitantes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6. POINTE A PITRE 12 DICIEMBRE </w:t>
      </w:r>
      <w:r w:rsidR="00357858">
        <w:rPr>
          <w:rFonts w:ascii="Arial" w:eastAsia="Arial" w:hAnsi="Arial" w:cs="Arial"/>
          <w:b/>
          <w:sz w:val="24"/>
          <w:szCs w:val="24"/>
        </w:rPr>
        <w:br/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Explora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sus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mercados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cascadas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playas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aguas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cristalinas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visita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ciudad de Pointe-à-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Pitre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su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encanto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criollo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7. ST KITTS  13 DICIEMBRE  </w:t>
      </w:r>
      <w:r w:rsidR="00357858">
        <w:rPr>
          <w:rFonts w:ascii="Arial" w:eastAsia="Arial" w:hAnsi="Arial" w:cs="Arial"/>
          <w:b/>
          <w:sz w:val="24"/>
          <w:szCs w:val="24"/>
        </w:rPr>
        <w:br/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Cuenta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algunos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mejores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ejemplos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arquitectura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oeste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India,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todos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situados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dentro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un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paisaje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dramáticamente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bello.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mejor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excursión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tierra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un tour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bien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organizado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isla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cual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pone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relieve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visita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fortaleza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británica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siglo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XVII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Brimstone Hill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otros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sitios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capital. Las playas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aquí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so</w:t>
      </w:r>
      <w:r w:rsidRPr="00357858">
        <w:rPr>
          <w:rFonts w:ascii="Arial" w:eastAsia="Arial" w:hAnsi="Arial" w:cs="Arial"/>
          <w:sz w:val="24"/>
          <w:szCs w:val="24"/>
        </w:rPr>
        <w:t xml:space="preserve">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magníficas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incluso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Bahía Friar, que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desemboca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Atlántico y el Caribe.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DÍA 8. ROAD TOWN   14 DICIEMBRE  </w:t>
      </w:r>
      <w:r w:rsidR="00357858">
        <w:rPr>
          <w:rFonts w:ascii="Arial" w:eastAsia="Arial" w:hAnsi="Arial" w:cs="Arial"/>
          <w:b/>
          <w:sz w:val="24"/>
          <w:szCs w:val="24"/>
        </w:rPr>
        <w:br/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Relájate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las playas de arena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blanca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las Islas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Vírgenes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Británicas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explora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Parque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Nacional Sage Mountain.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isla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perfecta para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ac</w:t>
      </w:r>
      <w:r w:rsidRPr="00357858">
        <w:rPr>
          <w:rFonts w:ascii="Arial" w:eastAsia="Arial" w:hAnsi="Arial" w:cs="Arial"/>
          <w:sz w:val="24"/>
          <w:szCs w:val="24"/>
        </w:rPr>
        <w:t>tividades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acuáticas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paisajes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inolvidables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>DÍA 9.  PUERTO - SANTO DOMINGO 15 DICIEMBRE</w:t>
      </w:r>
      <w:r w:rsidR="00357858">
        <w:rPr>
          <w:rFonts w:ascii="Arial" w:eastAsia="Arial" w:hAnsi="Arial" w:cs="Arial"/>
          <w:sz w:val="24"/>
          <w:szCs w:val="24"/>
        </w:rPr>
        <w:br/>
      </w:r>
      <w:r w:rsidRPr="00357858">
        <w:rPr>
          <w:rFonts w:ascii="Arial" w:eastAsia="Arial" w:hAnsi="Arial" w:cs="Arial"/>
          <w:sz w:val="24"/>
          <w:szCs w:val="24"/>
        </w:rPr>
        <w:t xml:space="preserve"> 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Desembarque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A la hora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indicada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al hotel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Santo Domingo.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DIA 10. SANTO DOMINGO – MEXICO  16 DICIEMBRE  </w:t>
      </w:r>
      <w:r w:rsidR="00357858">
        <w:rPr>
          <w:rFonts w:ascii="Arial" w:eastAsia="Arial" w:hAnsi="Arial" w:cs="Arial"/>
          <w:b/>
          <w:sz w:val="24"/>
          <w:szCs w:val="24"/>
        </w:rPr>
        <w:br/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hotel. a la hora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indicada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Santo Domingo para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tomar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vuelo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regreso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México. FIN DE LOS SERVICIOS. </w:t>
      </w:r>
    </w:p>
    <w:p w:rsidR="00654607" w:rsidRPr="00357858" w:rsidRDefault="00654607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654607" w:rsidRPr="00357858" w:rsidRDefault="00654607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color w:val="FF0000"/>
          <w:sz w:val="24"/>
          <w:szCs w:val="24"/>
        </w:rPr>
      </w:pP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color w:val="FF0000"/>
          <w:sz w:val="24"/>
          <w:szCs w:val="24"/>
        </w:rPr>
      </w:pPr>
      <w:r w:rsidRPr="00357858">
        <w:rPr>
          <w:rFonts w:ascii="Arial" w:eastAsia="Arial" w:hAnsi="Arial" w:cs="Arial"/>
          <w:color w:val="FF0000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b/>
          <w:sz w:val="24"/>
          <w:szCs w:val="24"/>
        </w:rPr>
        <w:t>Incluye</w:t>
      </w:r>
      <w:proofErr w:type="spellEnd"/>
      <w:r w:rsidRPr="00357858">
        <w:rPr>
          <w:rFonts w:ascii="Arial" w:eastAsia="Arial" w:hAnsi="Arial" w:cs="Arial"/>
          <w:b/>
          <w:sz w:val="24"/>
          <w:szCs w:val="24"/>
        </w:rPr>
        <w:t>:</w:t>
      </w:r>
      <w:r w:rsidRPr="00357858">
        <w:rPr>
          <w:rFonts w:ascii="Arial" w:eastAsia="Times New Roman" w:hAnsi="Arial" w:cs="Arial"/>
          <w:b/>
          <w:sz w:val="24"/>
          <w:szCs w:val="24"/>
        </w:rPr>
        <w:t xml:space="preserve">   </w:t>
      </w:r>
      <w:r w:rsidRPr="00357858">
        <w:rPr>
          <w:rFonts w:ascii="Arial" w:eastAsia="Arial" w:hAnsi="Arial" w:cs="Arial"/>
          <w:b/>
          <w:sz w:val="24"/>
          <w:szCs w:val="24"/>
        </w:rPr>
        <w:tab/>
      </w:r>
      <w:r w:rsidRPr="00357858">
        <w:rPr>
          <w:rFonts w:ascii="Arial" w:eastAsia="Times New Roman" w:hAnsi="Arial" w:cs="Arial"/>
          <w:b/>
          <w:sz w:val="24"/>
          <w:szCs w:val="24"/>
        </w:rPr>
        <w:t xml:space="preserve">         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Vuelo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Aeromexico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Mexico – Santo </w:t>
      </w:r>
      <w:proofErr w:type="gramStart"/>
      <w:r w:rsidRPr="00357858">
        <w:rPr>
          <w:rFonts w:ascii="Arial" w:eastAsia="Arial" w:hAnsi="Arial" w:cs="Arial"/>
          <w:sz w:val="24"/>
          <w:szCs w:val="24"/>
        </w:rPr>
        <w:t>Domingo  –</w:t>
      </w:r>
      <w:proofErr w:type="gramEnd"/>
      <w:r w:rsidRPr="00357858">
        <w:rPr>
          <w:rFonts w:ascii="Arial" w:eastAsia="Arial" w:hAnsi="Arial" w:cs="Arial"/>
          <w:sz w:val="24"/>
          <w:szCs w:val="24"/>
        </w:rPr>
        <w:t xml:space="preserve"> Mexico  </w:t>
      </w:r>
    </w:p>
    <w:p w:rsidR="00654607" w:rsidRPr="00357858" w:rsidRDefault="0011673B" w:rsidP="00357858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1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noche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pre-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Santo</w:t>
      </w:r>
      <w:proofErr w:type="gramEnd"/>
      <w:r w:rsidRPr="00357858">
        <w:rPr>
          <w:rFonts w:ascii="Arial" w:eastAsia="Arial" w:hAnsi="Arial" w:cs="Arial"/>
          <w:sz w:val="24"/>
          <w:szCs w:val="24"/>
        </w:rPr>
        <w:t xml:space="preserve"> Domingo </w:t>
      </w:r>
    </w:p>
    <w:p w:rsidR="00654607" w:rsidRPr="00357858" w:rsidRDefault="0011673B" w:rsidP="00357858">
      <w:pPr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1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noche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pos-crucero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Santo Domingo   </w:t>
      </w:r>
    </w:p>
    <w:p w:rsidR="00654607" w:rsidRPr="00357858" w:rsidRDefault="0011673B" w:rsidP="00357858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llegada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- hotel </w:t>
      </w:r>
    </w:p>
    <w:p w:rsidR="00654607" w:rsidRPr="00357858" w:rsidRDefault="0011673B" w:rsidP="00357858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hotel- Puerto  </w:t>
      </w:r>
    </w:p>
    <w:p w:rsidR="00654607" w:rsidRPr="00357858" w:rsidRDefault="0011673B" w:rsidP="00357858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Puerto – Hotel  </w:t>
      </w:r>
    </w:p>
    <w:p w:rsidR="00654607" w:rsidRPr="00357858" w:rsidRDefault="0011673B" w:rsidP="003578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Hotel –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</w:t>
      </w:r>
    </w:p>
    <w:p w:rsidR="00654607" w:rsidRPr="00357858" w:rsidRDefault="0011673B" w:rsidP="00357858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7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noches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categoría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cabina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seleccionada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Acceso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áreas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públicas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barco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albercas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casino,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canchas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deportivas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tiendas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biblioteca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teatro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cine, disco y bares) </w:t>
      </w:r>
    </w:p>
    <w:p w:rsidR="00654607" w:rsidRPr="00357858" w:rsidRDefault="0011673B" w:rsidP="00357858">
      <w:pPr>
        <w:numPr>
          <w:ilvl w:val="0"/>
          <w:numId w:val="3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Impuestos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portuarios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persona </w:t>
      </w:r>
    </w:p>
    <w:p w:rsidR="00654607" w:rsidRPr="00357858" w:rsidRDefault="0011673B" w:rsidP="00357858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Propinas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persona    </w:t>
      </w:r>
    </w:p>
    <w:p w:rsidR="00654607" w:rsidRPr="00357858" w:rsidRDefault="0011673B" w:rsidP="00357858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Paquete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Bebidas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básico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alcohólicas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) </w:t>
      </w:r>
    </w:p>
    <w:p w:rsidR="00654607" w:rsidRPr="00357858" w:rsidRDefault="0011673B" w:rsidP="00357858">
      <w:pPr>
        <w:numPr>
          <w:ilvl w:val="0"/>
          <w:numId w:val="3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La mayor parte de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comidas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bordo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City Tour Santo Domingo  </w:t>
      </w:r>
    </w:p>
    <w:p w:rsidR="00654607" w:rsidRPr="00357858" w:rsidRDefault="0011673B" w:rsidP="00357858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E SIM  </w:t>
      </w:r>
    </w:p>
    <w:p w:rsidR="00654607" w:rsidRPr="00357858" w:rsidRDefault="0011673B" w:rsidP="00357858">
      <w:pPr>
        <w:numPr>
          <w:ilvl w:val="0"/>
          <w:numId w:val="3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Asistencia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médica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básica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357858">
        <w:rPr>
          <w:rFonts w:ascii="Arial" w:eastAsia="Arial" w:hAnsi="Arial" w:cs="Arial"/>
          <w:b/>
          <w:sz w:val="24"/>
          <w:szCs w:val="24"/>
        </w:rPr>
        <w:t xml:space="preserve">No </w:t>
      </w:r>
      <w:proofErr w:type="spellStart"/>
      <w:r w:rsidRPr="00357858">
        <w:rPr>
          <w:rFonts w:ascii="Arial" w:eastAsia="Arial" w:hAnsi="Arial" w:cs="Arial"/>
          <w:b/>
          <w:sz w:val="24"/>
          <w:szCs w:val="24"/>
        </w:rPr>
        <w:t>incluye</w:t>
      </w:r>
      <w:proofErr w:type="spellEnd"/>
      <w:r w:rsidRPr="00357858"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2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Alimentos no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especificados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</w:t>
      </w:r>
    </w:p>
    <w:p w:rsidR="00654607" w:rsidRPr="00357858" w:rsidRDefault="0011673B" w:rsidP="00357858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Todo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servicio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descrito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precio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incluye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Propinas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gastos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personales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tierra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Paquete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WIFI </w:t>
      </w:r>
    </w:p>
    <w:p w:rsidR="00654607" w:rsidRPr="00357858" w:rsidRDefault="0011673B" w:rsidP="00357858">
      <w:pPr>
        <w:numPr>
          <w:ilvl w:val="0"/>
          <w:numId w:val="3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Gastos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personales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como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llamadas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telefónicas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lavandería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internet, spa, etc. </w:t>
      </w:r>
    </w:p>
    <w:p w:rsidR="00654607" w:rsidRPr="00357858" w:rsidRDefault="0011673B" w:rsidP="00357858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Restaurantes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especialidades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Default="0011673B" w:rsidP="00357858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Excursiones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y/o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Tierra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programa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P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tbl>
      <w:tblPr>
        <w:tblStyle w:val="af1"/>
        <w:tblW w:w="10367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455"/>
        <w:gridCol w:w="3456"/>
        <w:gridCol w:w="3456"/>
      </w:tblGrid>
      <w:tr w:rsidR="00654607" w:rsidRPr="00357858" w:rsidTr="00357858">
        <w:trPr>
          <w:trHeight w:val="265"/>
        </w:trPr>
        <w:tc>
          <w:tcPr>
            <w:tcW w:w="103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4B3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HOTELES Y CRUCERO PREVISTOS O SIMILARES</w:t>
            </w:r>
          </w:p>
        </w:tc>
      </w:tr>
      <w:tr w:rsidR="00654607" w:rsidRPr="00357858" w:rsidTr="00357858">
        <w:trPr>
          <w:trHeight w:val="265"/>
        </w:trPr>
        <w:tc>
          <w:tcPr>
            <w:tcW w:w="345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CIUDAD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HOTEL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CAT</w:t>
            </w:r>
          </w:p>
        </w:tc>
      </w:tr>
      <w:tr w:rsidR="00654607" w:rsidRPr="00357858" w:rsidTr="00357858">
        <w:trPr>
          <w:trHeight w:val="491"/>
        </w:trPr>
        <w:tc>
          <w:tcPr>
            <w:tcW w:w="3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SANTO DOMINGO</w:t>
            </w:r>
          </w:p>
        </w:tc>
        <w:tc>
          <w:tcPr>
            <w:tcW w:w="34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Hodelpa</w:t>
            </w:r>
            <w:proofErr w:type="spellEnd"/>
            <w:r w:rsidRPr="00357858">
              <w:rPr>
                <w:rFonts w:ascii="Arial" w:eastAsia="Arial" w:hAnsi="Arial" w:cs="Arial"/>
                <w:sz w:val="24"/>
                <w:szCs w:val="24"/>
              </w:rPr>
              <w:t xml:space="preserve"> Caribe Colonial</w:t>
            </w:r>
          </w:p>
        </w:tc>
        <w:tc>
          <w:tcPr>
            <w:tcW w:w="34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</w:tr>
      <w:tr w:rsidR="00654607" w:rsidRPr="00357858" w:rsidTr="00357858">
        <w:trPr>
          <w:trHeight w:val="265"/>
        </w:trPr>
        <w:tc>
          <w:tcPr>
            <w:tcW w:w="69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CRUCERO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NAVIERA</w:t>
            </w:r>
          </w:p>
        </w:tc>
      </w:tr>
      <w:tr w:rsidR="00654607" w:rsidRPr="00357858" w:rsidTr="00357858">
        <w:trPr>
          <w:trHeight w:val="265"/>
        </w:trPr>
        <w:tc>
          <w:tcPr>
            <w:tcW w:w="69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FASCINOSA</w:t>
            </w:r>
          </w:p>
        </w:tc>
        <w:tc>
          <w:tcPr>
            <w:tcW w:w="34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COSTA</w:t>
            </w:r>
          </w:p>
        </w:tc>
      </w:tr>
      <w:tr w:rsidR="00654607" w:rsidRPr="00357858" w:rsidTr="00357858">
        <w:trPr>
          <w:trHeight w:val="265"/>
        </w:trPr>
        <w:tc>
          <w:tcPr>
            <w:tcW w:w="10367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4B3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CHECK IN - 15:00 HRS // CHECK OUT- 11:00 HRS</w:t>
            </w:r>
          </w:p>
        </w:tc>
      </w:tr>
      <w:tr w:rsidR="00654607" w:rsidRPr="00357858" w:rsidTr="00357858">
        <w:trPr>
          <w:trHeight w:val="265"/>
        </w:trPr>
        <w:tc>
          <w:tcPr>
            <w:tcW w:w="103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 xml:space="preserve">Hora de </w:t>
            </w: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salida</w:t>
            </w:r>
            <w:proofErr w:type="spellEnd"/>
            <w:r w:rsidRPr="0035785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crucero</w:t>
            </w:r>
            <w:proofErr w:type="spellEnd"/>
            <w:r w:rsidRPr="00357858">
              <w:rPr>
                <w:rFonts w:ascii="Arial" w:eastAsia="Arial" w:hAnsi="Arial" w:cs="Arial"/>
                <w:sz w:val="24"/>
                <w:szCs w:val="24"/>
              </w:rPr>
              <w:t xml:space="preserve">: 18:00 pm. // Hora de </w:t>
            </w: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llegada</w:t>
            </w:r>
            <w:proofErr w:type="spellEnd"/>
            <w:r w:rsidRPr="00357858">
              <w:rPr>
                <w:rFonts w:ascii="Arial" w:eastAsia="Arial" w:hAnsi="Arial" w:cs="Arial"/>
                <w:sz w:val="24"/>
                <w:szCs w:val="24"/>
              </w:rPr>
              <w:t xml:space="preserve"> 08:00 a. m</w:t>
            </w:r>
          </w:p>
        </w:tc>
      </w:tr>
    </w:tbl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af2"/>
        <w:tblW w:w="10366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5183"/>
        <w:gridCol w:w="5183"/>
      </w:tblGrid>
      <w:tr w:rsidR="00654607" w:rsidRPr="00357858" w:rsidTr="00357858">
        <w:trPr>
          <w:trHeight w:val="240"/>
        </w:trPr>
        <w:tc>
          <w:tcPr>
            <w:tcW w:w="103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TARIFA DESDE POR PERSONA EN USD</w:t>
            </w:r>
          </w:p>
        </w:tc>
      </w:tr>
      <w:tr w:rsidR="00654607" w:rsidRPr="00357858" w:rsidTr="00357858">
        <w:trPr>
          <w:trHeight w:val="349"/>
        </w:trPr>
        <w:tc>
          <w:tcPr>
            <w:tcW w:w="103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4B3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SERVICIOS TERRESTRES + CRUCERO +VUELO  IMPUESTOS Y SERVICIOS</w:t>
            </w:r>
          </w:p>
        </w:tc>
      </w:tr>
      <w:tr w:rsidR="00654607" w:rsidRPr="00357858" w:rsidTr="00357858">
        <w:trPr>
          <w:trHeight w:val="240"/>
        </w:trPr>
        <w:tc>
          <w:tcPr>
            <w:tcW w:w="51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E9F8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TARIFA POR PAX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E9F8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PAX 1 Y 2</w:t>
            </w:r>
          </w:p>
        </w:tc>
      </w:tr>
      <w:tr w:rsidR="00654607" w:rsidRPr="00357858" w:rsidTr="00357858">
        <w:trPr>
          <w:trHeight w:val="240"/>
        </w:trPr>
        <w:tc>
          <w:tcPr>
            <w:tcW w:w="51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CABINA INTERIOR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2060</w:t>
            </w:r>
          </w:p>
        </w:tc>
      </w:tr>
      <w:tr w:rsidR="00654607" w:rsidRPr="00357858" w:rsidTr="00357858">
        <w:trPr>
          <w:trHeight w:val="240"/>
        </w:trPr>
        <w:tc>
          <w:tcPr>
            <w:tcW w:w="51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CABINA EXTERIOR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2210</w:t>
            </w:r>
          </w:p>
        </w:tc>
      </w:tr>
      <w:tr w:rsidR="00654607" w:rsidRPr="00357858" w:rsidTr="00357858">
        <w:trPr>
          <w:trHeight w:val="240"/>
        </w:trPr>
        <w:tc>
          <w:tcPr>
            <w:tcW w:w="51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CABINA BALCÓN</w:t>
            </w:r>
          </w:p>
        </w:tc>
        <w:tc>
          <w:tcPr>
            <w:tcW w:w="518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2370</w:t>
            </w:r>
          </w:p>
        </w:tc>
      </w:tr>
      <w:tr w:rsidR="00654607" w:rsidRPr="00357858" w:rsidTr="00357858">
        <w:trPr>
          <w:trHeight w:val="240"/>
        </w:trPr>
        <w:tc>
          <w:tcPr>
            <w:tcW w:w="103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TARIFAS SUJETAS A DISPONIBILIDAD</w:t>
            </w:r>
          </w:p>
        </w:tc>
      </w:tr>
    </w:tbl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Impuestos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servicios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comisionables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incluidos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tarifa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: 620.00 USD  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  <w:highlight w:val="yellow"/>
        </w:rPr>
        <w:t>Horarios</w:t>
      </w:r>
      <w:proofErr w:type="spellEnd"/>
      <w:r w:rsidRPr="00357858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  <w:highlight w:val="yellow"/>
        </w:rPr>
        <w:t>previos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af3"/>
        <w:tblW w:w="9930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475"/>
        <w:gridCol w:w="2490"/>
        <w:gridCol w:w="2490"/>
      </w:tblGrid>
      <w:tr w:rsidR="00654607" w:rsidRPr="00357858">
        <w:trPr>
          <w:trHeight w:val="300"/>
        </w:trPr>
        <w:tc>
          <w:tcPr>
            <w:tcW w:w="2475" w:type="dxa"/>
            <w:tcBorders>
              <w:top w:val="single" w:sz="5" w:space="0" w:color="4EB3CF"/>
              <w:left w:val="single" w:sz="5" w:space="0" w:color="4EB3CF"/>
              <w:bottom w:val="single" w:sz="5" w:space="0" w:color="4EB3CF"/>
              <w:right w:val="nil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Aerolínea</w:t>
            </w:r>
            <w:proofErr w:type="spellEnd"/>
          </w:p>
        </w:tc>
        <w:tc>
          <w:tcPr>
            <w:tcW w:w="2475" w:type="dxa"/>
            <w:tcBorders>
              <w:top w:val="single" w:sz="5" w:space="0" w:color="4EB3CF"/>
              <w:left w:val="nil"/>
              <w:bottom w:val="single" w:sz="5" w:space="0" w:color="4EB3CF"/>
              <w:right w:val="nil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Fecha</w:t>
            </w:r>
            <w:proofErr w:type="spellEnd"/>
          </w:p>
        </w:tc>
        <w:tc>
          <w:tcPr>
            <w:tcW w:w="2490" w:type="dxa"/>
            <w:tcBorders>
              <w:top w:val="single" w:sz="5" w:space="0" w:color="4EB3CF"/>
              <w:left w:val="nil"/>
              <w:bottom w:val="single" w:sz="5" w:space="0" w:color="4EB3CF"/>
              <w:right w:val="nil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Ruta</w:t>
            </w:r>
            <w:proofErr w:type="spellEnd"/>
          </w:p>
        </w:tc>
        <w:tc>
          <w:tcPr>
            <w:tcW w:w="2490" w:type="dxa"/>
            <w:tcBorders>
              <w:top w:val="single" w:sz="5" w:space="0" w:color="4EB3CF"/>
              <w:left w:val="nil"/>
              <w:bottom w:val="single" w:sz="5" w:space="0" w:color="4EB3CF"/>
              <w:right w:val="single" w:sz="5" w:space="0" w:color="4EB3CF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Horario</w:t>
            </w:r>
            <w:proofErr w:type="spellEnd"/>
          </w:p>
        </w:tc>
      </w:tr>
      <w:tr w:rsidR="00654607" w:rsidRPr="00357858">
        <w:trPr>
          <w:trHeight w:val="495"/>
        </w:trPr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Aeromexico</w:t>
            </w:r>
            <w:proofErr w:type="spellEnd"/>
          </w:p>
        </w:tc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 xml:space="preserve">07 </w:t>
            </w: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Diciembre</w:t>
            </w:r>
            <w:proofErr w:type="spellEnd"/>
          </w:p>
        </w:tc>
        <w:tc>
          <w:tcPr>
            <w:tcW w:w="2490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Mexico – Santo Domingo</w:t>
            </w:r>
          </w:p>
        </w:tc>
        <w:tc>
          <w:tcPr>
            <w:tcW w:w="2490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00:01 – 07:24</w:t>
            </w:r>
          </w:p>
        </w:tc>
      </w:tr>
      <w:tr w:rsidR="00654607" w:rsidRPr="00357858">
        <w:trPr>
          <w:trHeight w:val="495"/>
        </w:trPr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Aeromexico</w:t>
            </w:r>
            <w:proofErr w:type="spellEnd"/>
          </w:p>
        </w:tc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 xml:space="preserve">16 </w:t>
            </w:r>
            <w:proofErr w:type="spellStart"/>
            <w:r w:rsidRPr="00357858">
              <w:rPr>
                <w:rFonts w:ascii="Arial" w:eastAsia="Arial" w:hAnsi="Arial" w:cs="Arial"/>
                <w:sz w:val="24"/>
                <w:szCs w:val="24"/>
              </w:rPr>
              <w:t>Diciembre</w:t>
            </w:r>
            <w:proofErr w:type="spellEnd"/>
          </w:p>
        </w:tc>
        <w:tc>
          <w:tcPr>
            <w:tcW w:w="2490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Santo Domingo – Mexico</w:t>
            </w:r>
          </w:p>
        </w:tc>
        <w:tc>
          <w:tcPr>
            <w:tcW w:w="2490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54607" w:rsidRPr="00357858" w:rsidRDefault="0011673B" w:rsidP="0035785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57858">
              <w:rPr>
                <w:rFonts w:ascii="Arial" w:eastAsia="Arial" w:hAnsi="Arial" w:cs="Arial"/>
                <w:sz w:val="24"/>
                <w:szCs w:val="24"/>
              </w:rPr>
              <w:t>11:01 – 14:10</w:t>
            </w:r>
          </w:p>
        </w:tc>
      </w:tr>
    </w:tbl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357858" w:rsidRDefault="00357858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NOTAS IMPORTANTES: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Capacidad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máxima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3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adultos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+ 1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niño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// 2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adultos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+ 2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niños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habitación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</w:t>
      </w:r>
    </w:p>
    <w:p w:rsidR="00654607" w:rsidRPr="00357858" w:rsidRDefault="0011673B" w:rsidP="00357858">
      <w:pPr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menores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considerados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2 a 12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años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hoteles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están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sujetos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cambio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según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disponibilidad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momento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reserva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tour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operador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ciertas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fechas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hoteles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propuestos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están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disponibles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debido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eventos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anuales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preestablecidos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situación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se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mencionará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momento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reserva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confirmaremos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hoteles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disponibles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misma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categoría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mencionados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Habitaciones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estándar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caso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preferir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habitaciones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superiores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favor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consultar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No se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reembolsará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ningún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visita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caso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no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disfrute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o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cancelación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orden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puede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tener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modificaciones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Al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momento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su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registro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hotel,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tarjeta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crédito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será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requerida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el fin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garantizar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usted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compromete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no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dañar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habitación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dejarla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mismas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condiciones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que le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fue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entregada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Tarjeta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crédito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ayudara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ta</w:t>
      </w:r>
      <w:r w:rsidRPr="00357858">
        <w:rPr>
          <w:rFonts w:ascii="Arial" w:eastAsia="Arial" w:hAnsi="Arial" w:cs="Arial"/>
          <w:sz w:val="24"/>
          <w:szCs w:val="24"/>
        </w:rPr>
        <w:t>mbién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abrir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crédito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dentro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instalaciones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hotel para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consumo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interno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 </w:t>
      </w:r>
    </w:p>
    <w:p w:rsidR="00654607" w:rsidRPr="00357858" w:rsidRDefault="0011673B" w:rsidP="00357858">
      <w:pPr>
        <w:numPr>
          <w:ilvl w:val="0"/>
          <w:numId w:val="3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Manejo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equipaje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máximo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1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maleta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persona.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caso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equipaje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adicional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costos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extras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pueden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ser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cobrados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  </w:t>
      </w:r>
    </w:p>
    <w:p w:rsidR="00654607" w:rsidRPr="00357858" w:rsidRDefault="0011673B" w:rsidP="00357858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poder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confirmar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traslados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debe</w:t>
      </w:r>
      <w:r w:rsidRPr="00357858">
        <w:rPr>
          <w:rFonts w:ascii="Arial" w:eastAsia="Arial" w:hAnsi="Arial" w:cs="Arial"/>
          <w:sz w:val="24"/>
          <w:szCs w:val="24"/>
        </w:rPr>
        <w:t>mos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recibir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completa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más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tardar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30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días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antes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salida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Si no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recibimos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esta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perderá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sin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reembolso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Tarifa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salidas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sujetas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disponibilidad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cambios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sin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previo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aviso </w:t>
      </w:r>
    </w:p>
    <w:p w:rsidR="00654607" w:rsidRPr="00357858" w:rsidRDefault="0011673B" w:rsidP="00357858">
      <w:pPr>
        <w:numPr>
          <w:ilvl w:val="0"/>
          <w:numId w:val="3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357858">
        <w:rPr>
          <w:rFonts w:ascii="Arial" w:eastAsia="Arial" w:hAnsi="Arial" w:cs="Arial"/>
          <w:sz w:val="24"/>
          <w:szCs w:val="24"/>
        </w:rPr>
        <w:t>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pasajero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contar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documentos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vacunas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requeridas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antes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su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viaje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documentos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finales del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envían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aproximadamente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30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días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antes de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salida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11673B" w:rsidP="00357858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impuestos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portuarios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varían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dependiendo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puertos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salida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llegada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 </w:t>
      </w:r>
    </w:p>
    <w:p w:rsidR="00654607" w:rsidRPr="00357858" w:rsidRDefault="0011673B" w:rsidP="00357858">
      <w:pPr>
        <w:numPr>
          <w:ilvl w:val="0"/>
          <w:numId w:val="3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edad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mínima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niños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viajando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6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meses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con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excepción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trasatlánticos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transpacíficos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Hawái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cruceros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América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del Sur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donde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edad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mínima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 de</w:t>
      </w:r>
      <w:r w:rsidRPr="00357858">
        <w:rPr>
          <w:rFonts w:ascii="Arial" w:eastAsia="Arial" w:hAnsi="Arial" w:cs="Arial"/>
          <w:sz w:val="24"/>
          <w:szCs w:val="24"/>
        </w:rPr>
        <w:t xml:space="preserve"> 12 </w:t>
      </w:r>
      <w:proofErr w:type="spellStart"/>
      <w:r w:rsidRPr="00357858">
        <w:rPr>
          <w:rFonts w:ascii="Arial" w:eastAsia="Arial" w:hAnsi="Arial" w:cs="Arial"/>
          <w:sz w:val="24"/>
          <w:szCs w:val="24"/>
        </w:rPr>
        <w:t>meses</w:t>
      </w:r>
      <w:proofErr w:type="spellEnd"/>
      <w:r w:rsidRPr="00357858">
        <w:rPr>
          <w:rFonts w:ascii="Arial" w:eastAsia="Arial" w:hAnsi="Arial" w:cs="Arial"/>
          <w:sz w:val="24"/>
          <w:szCs w:val="24"/>
        </w:rPr>
        <w:t xml:space="preserve">. </w:t>
      </w:r>
    </w:p>
    <w:p w:rsidR="00654607" w:rsidRPr="00357858" w:rsidRDefault="0011673B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357858">
        <w:rPr>
          <w:rFonts w:ascii="Arial" w:eastAsia="Arial" w:hAnsi="Arial" w:cs="Arial"/>
          <w:sz w:val="24"/>
          <w:szCs w:val="24"/>
        </w:rPr>
        <w:t xml:space="preserve"> </w:t>
      </w:r>
    </w:p>
    <w:p w:rsidR="00654607" w:rsidRPr="00357858" w:rsidRDefault="00654607" w:rsidP="0035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654607" w:rsidRPr="00357858" w:rsidRDefault="00654607" w:rsidP="00357858">
      <w:pPr>
        <w:spacing w:after="0"/>
        <w:rPr>
          <w:rFonts w:ascii="Arial" w:hAnsi="Arial" w:cs="Arial"/>
          <w:b/>
          <w:sz w:val="24"/>
          <w:szCs w:val="24"/>
        </w:rPr>
      </w:pPr>
    </w:p>
    <w:sectPr w:rsidR="00654607" w:rsidRPr="00357858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73B" w:rsidRDefault="0011673B">
      <w:pPr>
        <w:spacing w:after="0"/>
      </w:pPr>
      <w:r>
        <w:separator/>
      </w:r>
    </w:p>
  </w:endnote>
  <w:endnote w:type="continuationSeparator" w:id="0">
    <w:p w:rsidR="0011673B" w:rsidRDefault="001167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607" w:rsidRDefault="006546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607" w:rsidRDefault="006546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73B" w:rsidRDefault="0011673B">
      <w:pPr>
        <w:spacing w:after="0"/>
      </w:pPr>
      <w:r>
        <w:separator/>
      </w:r>
    </w:p>
  </w:footnote>
  <w:footnote w:type="continuationSeparator" w:id="0">
    <w:p w:rsidR="0011673B" w:rsidRDefault="001167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607" w:rsidRDefault="006546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607" w:rsidRDefault="001167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36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237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32</wp:posOffset>
          </wp:positionH>
          <wp:positionV relativeFrom="paragraph">
            <wp:posOffset>-80613</wp:posOffset>
          </wp:positionV>
          <wp:extent cx="1350645" cy="709930"/>
          <wp:effectExtent l="0" t="0" r="0" b="0"/>
          <wp:wrapSquare wrapText="bothSides" distT="0" distB="0" distL="114300" distR="114300"/>
          <wp:docPr id="244" name="image6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607" w:rsidRDefault="006546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70F4"/>
    <w:multiLevelType w:val="multilevel"/>
    <w:tmpl w:val="0520D80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A153F6"/>
    <w:multiLevelType w:val="multilevel"/>
    <w:tmpl w:val="BBB0FB5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FF4A83"/>
    <w:multiLevelType w:val="multilevel"/>
    <w:tmpl w:val="74FECAA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6761D9"/>
    <w:multiLevelType w:val="multilevel"/>
    <w:tmpl w:val="2DF68EE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001508"/>
    <w:multiLevelType w:val="multilevel"/>
    <w:tmpl w:val="20023F2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26400C"/>
    <w:multiLevelType w:val="multilevel"/>
    <w:tmpl w:val="9B4635A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CF94C33"/>
    <w:multiLevelType w:val="multilevel"/>
    <w:tmpl w:val="0F44FD1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D9B15C2"/>
    <w:multiLevelType w:val="multilevel"/>
    <w:tmpl w:val="C598E7B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EE800C8"/>
    <w:multiLevelType w:val="multilevel"/>
    <w:tmpl w:val="641CFDE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7469E4"/>
    <w:multiLevelType w:val="multilevel"/>
    <w:tmpl w:val="23E6AED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C67785"/>
    <w:multiLevelType w:val="multilevel"/>
    <w:tmpl w:val="1C5AFE1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6E61E4"/>
    <w:multiLevelType w:val="multilevel"/>
    <w:tmpl w:val="6910E8B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FA5F13"/>
    <w:multiLevelType w:val="multilevel"/>
    <w:tmpl w:val="7378648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DEF21A4"/>
    <w:multiLevelType w:val="multilevel"/>
    <w:tmpl w:val="78C6AFE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2140A68"/>
    <w:multiLevelType w:val="multilevel"/>
    <w:tmpl w:val="D3588FF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84065B6"/>
    <w:multiLevelType w:val="multilevel"/>
    <w:tmpl w:val="A4F6FC7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C125ACF"/>
    <w:multiLevelType w:val="multilevel"/>
    <w:tmpl w:val="F1CA9D1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CC13256"/>
    <w:multiLevelType w:val="multilevel"/>
    <w:tmpl w:val="82FEC24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DD16D81"/>
    <w:multiLevelType w:val="multilevel"/>
    <w:tmpl w:val="61903C2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1C76B41"/>
    <w:multiLevelType w:val="multilevel"/>
    <w:tmpl w:val="EE04981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4D769AE"/>
    <w:multiLevelType w:val="multilevel"/>
    <w:tmpl w:val="EB187E2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3944756"/>
    <w:multiLevelType w:val="multilevel"/>
    <w:tmpl w:val="EBD83D3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0045D8B"/>
    <w:multiLevelType w:val="multilevel"/>
    <w:tmpl w:val="ABCC406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71B6D34"/>
    <w:multiLevelType w:val="multilevel"/>
    <w:tmpl w:val="43241B4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B905BFB"/>
    <w:multiLevelType w:val="multilevel"/>
    <w:tmpl w:val="025CF3C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BAC1FD8"/>
    <w:multiLevelType w:val="multilevel"/>
    <w:tmpl w:val="96C2332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2E6E24"/>
    <w:multiLevelType w:val="multilevel"/>
    <w:tmpl w:val="6E4600E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13D366F"/>
    <w:multiLevelType w:val="multilevel"/>
    <w:tmpl w:val="FC3636E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1A074BA"/>
    <w:multiLevelType w:val="multilevel"/>
    <w:tmpl w:val="A07C3DC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36601F4"/>
    <w:multiLevelType w:val="multilevel"/>
    <w:tmpl w:val="29587EE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8C941A9"/>
    <w:multiLevelType w:val="multilevel"/>
    <w:tmpl w:val="846C8CD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EE73D9"/>
    <w:multiLevelType w:val="multilevel"/>
    <w:tmpl w:val="3022EC2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14E01FD"/>
    <w:multiLevelType w:val="multilevel"/>
    <w:tmpl w:val="E4E6F65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3F012AE"/>
    <w:multiLevelType w:val="multilevel"/>
    <w:tmpl w:val="99ACC8E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3F95DB5"/>
    <w:multiLevelType w:val="multilevel"/>
    <w:tmpl w:val="5E40409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8610065"/>
    <w:multiLevelType w:val="multilevel"/>
    <w:tmpl w:val="99E0A57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EC4664A"/>
    <w:multiLevelType w:val="multilevel"/>
    <w:tmpl w:val="FA6804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7"/>
  </w:num>
  <w:num w:numId="2">
    <w:abstractNumId w:val="29"/>
  </w:num>
  <w:num w:numId="3">
    <w:abstractNumId w:val="0"/>
  </w:num>
  <w:num w:numId="4">
    <w:abstractNumId w:val="6"/>
  </w:num>
  <w:num w:numId="5">
    <w:abstractNumId w:val="3"/>
  </w:num>
  <w:num w:numId="6">
    <w:abstractNumId w:val="32"/>
  </w:num>
  <w:num w:numId="7">
    <w:abstractNumId w:val="13"/>
  </w:num>
  <w:num w:numId="8">
    <w:abstractNumId w:val="21"/>
  </w:num>
  <w:num w:numId="9">
    <w:abstractNumId w:val="28"/>
  </w:num>
  <w:num w:numId="10">
    <w:abstractNumId w:val="17"/>
  </w:num>
  <w:num w:numId="11">
    <w:abstractNumId w:val="25"/>
  </w:num>
  <w:num w:numId="12">
    <w:abstractNumId w:val="31"/>
  </w:num>
  <w:num w:numId="13">
    <w:abstractNumId w:val="20"/>
  </w:num>
  <w:num w:numId="14">
    <w:abstractNumId w:val="11"/>
  </w:num>
  <w:num w:numId="15">
    <w:abstractNumId w:val="16"/>
  </w:num>
  <w:num w:numId="16">
    <w:abstractNumId w:val="34"/>
  </w:num>
  <w:num w:numId="17">
    <w:abstractNumId w:val="15"/>
  </w:num>
  <w:num w:numId="18">
    <w:abstractNumId w:val="5"/>
  </w:num>
  <w:num w:numId="19">
    <w:abstractNumId w:val="24"/>
  </w:num>
  <w:num w:numId="20">
    <w:abstractNumId w:val="19"/>
  </w:num>
  <w:num w:numId="21">
    <w:abstractNumId w:val="10"/>
  </w:num>
  <w:num w:numId="22">
    <w:abstractNumId w:val="22"/>
  </w:num>
  <w:num w:numId="23">
    <w:abstractNumId w:val="1"/>
  </w:num>
  <w:num w:numId="24">
    <w:abstractNumId w:val="8"/>
  </w:num>
  <w:num w:numId="25">
    <w:abstractNumId w:val="36"/>
  </w:num>
  <w:num w:numId="26">
    <w:abstractNumId w:val="18"/>
  </w:num>
  <w:num w:numId="27">
    <w:abstractNumId w:val="35"/>
  </w:num>
  <w:num w:numId="28">
    <w:abstractNumId w:val="14"/>
  </w:num>
  <w:num w:numId="29">
    <w:abstractNumId w:val="23"/>
  </w:num>
  <w:num w:numId="30">
    <w:abstractNumId w:val="7"/>
  </w:num>
  <w:num w:numId="31">
    <w:abstractNumId w:val="4"/>
  </w:num>
  <w:num w:numId="32">
    <w:abstractNumId w:val="12"/>
  </w:num>
  <w:num w:numId="33">
    <w:abstractNumId w:val="9"/>
  </w:num>
  <w:num w:numId="34">
    <w:abstractNumId w:val="2"/>
  </w:num>
  <w:num w:numId="35">
    <w:abstractNumId w:val="30"/>
  </w:num>
  <w:num w:numId="36">
    <w:abstractNumId w:val="2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607"/>
    <w:rsid w:val="0011673B"/>
    <w:rsid w:val="00357858"/>
    <w:rsid w:val="0065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839E2"/>
  <w15:docId w15:val="{8BA981AB-B59D-47A6-9DB1-2262EDCE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b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DYAQxicsvovfRnhELReV/kr/g==">CgMxLjAyDmguNXJ6cnptMWhjNTdjMg5oLjRoZnM5bzJqYnZmbjgAciExSlZwaXpjUFF1VnVtRnM4MG44MG9WM0Ixcjd4OWFnemU=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1014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2025-08-20T19:09:00Z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